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26647" w14:textId="0065B5B9" w:rsidR="00520385" w:rsidRPr="00520385" w:rsidRDefault="00520385">
      <w:pPr>
        <w:rPr>
          <w:b/>
          <w:bCs/>
        </w:rPr>
      </w:pPr>
      <w:r w:rsidRPr="00520385">
        <w:rPr>
          <w:b/>
          <w:bCs/>
        </w:rPr>
        <w:t>Hra na reportéra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00"/>
        <w:gridCol w:w="1454"/>
        <w:gridCol w:w="1460"/>
        <w:gridCol w:w="1463"/>
        <w:gridCol w:w="1454"/>
        <w:gridCol w:w="1731"/>
      </w:tblGrid>
      <w:tr w:rsidR="00520385" w14:paraId="17002BF2" w14:textId="77777777" w:rsidTr="00520385">
        <w:tc>
          <w:tcPr>
            <w:tcW w:w="1500" w:type="dxa"/>
          </w:tcPr>
          <w:p w14:paraId="4E6FF982" w14:textId="0051D995" w:rsidR="00520385" w:rsidRPr="00520385" w:rsidRDefault="00520385" w:rsidP="00520385">
            <w:pPr>
              <w:jc w:val="center"/>
            </w:pPr>
            <w:r w:rsidRPr="00520385">
              <w:t>KUCHAŘ</w:t>
            </w:r>
          </w:p>
          <w:p w14:paraId="491D8C01" w14:textId="77777777" w:rsidR="00520385" w:rsidRPr="00520385" w:rsidRDefault="00520385"/>
          <w:p w14:paraId="09DB02E0" w14:textId="73646D02" w:rsidR="00520385" w:rsidRPr="00520385" w:rsidRDefault="00520385"/>
          <w:p w14:paraId="6EB6ECF8" w14:textId="7AADE10C" w:rsidR="00520385" w:rsidRPr="00520385" w:rsidRDefault="00520385"/>
          <w:p w14:paraId="7B9F8C68" w14:textId="5E4E85E7" w:rsidR="00520385" w:rsidRDefault="00520385"/>
          <w:p w14:paraId="0573D5A6" w14:textId="125DED2D" w:rsidR="00520385" w:rsidRDefault="00520385"/>
          <w:p w14:paraId="38609577" w14:textId="77777777" w:rsidR="00520385" w:rsidRPr="00520385" w:rsidRDefault="00520385"/>
          <w:p w14:paraId="7F8D76B9" w14:textId="14AF9D91" w:rsidR="00520385" w:rsidRPr="00520385" w:rsidRDefault="00520385"/>
          <w:p w14:paraId="303C89E3" w14:textId="77777777" w:rsidR="00520385" w:rsidRPr="00520385" w:rsidRDefault="00520385"/>
          <w:p w14:paraId="6FF5EA87" w14:textId="0D90DF81" w:rsidR="00520385" w:rsidRPr="00520385" w:rsidRDefault="00520385"/>
        </w:tc>
        <w:tc>
          <w:tcPr>
            <w:tcW w:w="1454" w:type="dxa"/>
          </w:tcPr>
          <w:p w14:paraId="48333D2C" w14:textId="46E39CE8" w:rsidR="00520385" w:rsidRPr="00520385" w:rsidRDefault="00520385" w:rsidP="00520385">
            <w:pPr>
              <w:jc w:val="center"/>
            </w:pPr>
            <w:r w:rsidRPr="00520385">
              <w:t>ELEKTRIKÁŘ</w:t>
            </w:r>
          </w:p>
        </w:tc>
        <w:tc>
          <w:tcPr>
            <w:tcW w:w="1460" w:type="dxa"/>
          </w:tcPr>
          <w:p w14:paraId="70BE8BD6" w14:textId="56A5F563" w:rsidR="00520385" w:rsidRPr="00520385" w:rsidRDefault="00520385" w:rsidP="00520385">
            <w:pPr>
              <w:jc w:val="center"/>
            </w:pPr>
            <w:r w:rsidRPr="00520385">
              <w:t>ŘIDIČ AUTOBUSU</w:t>
            </w:r>
          </w:p>
        </w:tc>
        <w:tc>
          <w:tcPr>
            <w:tcW w:w="1463" w:type="dxa"/>
          </w:tcPr>
          <w:p w14:paraId="59077C30" w14:textId="0A98DD3F" w:rsidR="00520385" w:rsidRPr="00520385" w:rsidRDefault="00520385" w:rsidP="00520385">
            <w:pPr>
              <w:jc w:val="center"/>
            </w:pPr>
            <w:r w:rsidRPr="00520385">
              <w:t>ZPĚVÁK</w:t>
            </w:r>
          </w:p>
        </w:tc>
        <w:tc>
          <w:tcPr>
            <w:tcW w:w="1454" w:type="dxa"/>
          </w:tcPr>
          <w:p w14:paraId="0F342990" w14:textId="00D588EC" w:rsidR="00520385" w:rsidRPr="00520385" w:rsidRDefault="00520385" w:rsidP="00520385">
            <w:pPr>
              <w:jc w:val="center"/>
            </w:pPr>
            <w:r w:rsidRPr="00520385">
              <w:t>UČITEL</w:t>
            </w:r>
          </w:p>
        </w:tc>
        <w:tc>
          <w:tcPr>
            <w:tcW w:w="1731" w:type="dxa"/>
          </w:tcPr>
          <w:p w14:paraId="5F2B30E8" w14:textId="0AD023C2" w:rsidR="00520385" w:rsidRDefault="00520385" w:rsidP="00520385">
            <w:pPr>
              <w:jc w:val="center"/>
            </w:pPr>
            <w:r>
              <w:t>LÉKAŘ</w:t>
            </w:r>
          </w:p>
        </w:tc>
      </w:tr>
      <w:tr w:rsidR="00520385" w14:paraId="00CF7596" w14:textId="77777777" w:rsidTr="00520385">
        <w:tc>
          <w:tcPr>
            <w:tcW w:w="1500" w:type="dxa"/>
          </w:tcPr>
          <w:p w14:paraId="1F198108" w14:textId="70525998" w:rsidR="00520385" w:rsidRPr="00520385" w:rsidRDefault="00520385" w:rsidP="00520385">
            <w:pPr>
              <w:jc w:val="center"/>
            </w:pPr>
            <w:r w:rsidRPr="00520385">
              <w:t>ZÁCHRANÁŘ</w:t>
            </w:r>
          </w:p>
          <w:p w14:paraId="7F780249" w14:textId="1D828483" w:rsidR="00520385" w:rsidRPr="00520385" w:rsidRDefault="00520385"/>
          <w:p w14:paraId="33224E29" w14:textId="47D7F5E7" w:rsidR="00520385" w:rsidRDefault="00520385"/>
          <w:p w14:paraId="43018C63" w14:textId="77777777" w:rsidR="00520385" w:rsidRPr="00520385" w:rsidRDefault="00520385"/>
          <w:p w14:paraId="255F3F61" w14:textId="6C52BFF5" w:rsidR="00520385" w:rsidRDefault="00520385"/>
          <w:p w14:paraId="3D9B1004" w14:textId="77777777" w:rsidR="00520385" w:rsidRPr="00520385" w:rsidRDefault="00520385"/>
          <w:p w14:paraId="2A1AF753" w14:textId="678EFE3F" w:rsidR="00520385" w:rsidRPr="00520385" w:rsidRDefault="00520385"/>
          <w:p w14:paraId="73BCA195" w14:textId="77777777" w:rsidR="00520385" w:rsidRPr="00520385" w:rsidRDefault="00520385"/>
          <w:p w14:paraId="7CA29975" w14:textId="3077D01F" w:rsidR="00520385" w:rsidRPr="00520385" w:rsidRDefault="00520385"/>
        </w:tc>
        <w:tc>
          <w:tcPr>
            <w:tcW w:w="1454" w:type="dxa"/>
          </w:tcPr>
          <w:p w14:paraId="04E626B4" w14:textId="1484289E" w:rsidR="00520385" w:rsidRPr="00520385" w:rsidRDefault="00520385" w:rsidP="00520385">
            <w:pPr>
              <w:jc w:val="center"/>
            </w:pPr>
            <w:r w:rsidRPr="00520385">
              <w:t>HASIČ</w:t>
            </w:r>
          </w:p>
        </w:tc>
        <w:tc>
          <w:tcPr>
            <w:tcW w:w="1460" w:type="dxa"/>
          </w:tcPr>
          <w:p w14:paraId="0C676AFC" w14:textId="33D0394D" w:rsidR="00520385" w:rsidRPr="00520385" w:rsidRDefault="00520385" w:rsidP="00520385">
            <w:pPr>
              <w:jc w:val="center"/>
            </w:pPr>
            <w:r w:rsidRPr="00520385">
              <w:t>POLICISTA</w:t>
            </w:r>
          </w:p>
        </w:tc>
        <w:tc>
          <w:tcPr>
            <w:tcW w:w="1463" w:type="dxa"/>
          </w:tcPr>
          <w:p w14:paraId="768003BC" w14:textId="5E3DDDCB" w:rsidR="00520385" w:rsidRPr="00520385" w:rsidRDefault="00520385" w:rsidP="00520385">
            <w:pPr>
              <w:jc w:val="center"/>
            </w:pPr>
            <w:r w:rsidRPr="00520385">
              <w:t>SOUDCE</w:t>
            </w:r>
          </w:p>
        </w:tc>
        <w:tc>
          <w:tcPr>
            <w:tcW w:w="1454" w:type="dxa"/>
          </w:tcPr>
          <w:p w14:paraId="281C3A5C" w14:textId="5A075699" w:rsidR="00520385" w:rsidRPr="00520385" w:rsidRDefault="00520385" w:rsidP="00520385">
            <w:pPr>
              <w:jc w:val="center"/>
            </w:pPr>
            <w:r w:rsidRPr="00520385">
              <w:t>PRÁVNÍK</w:t>
            </w:r>
          </w:p>
        </w:tc>
        <w:tc>
          <w:tcPr>
            <w:tcW w:w="1731" w:type="dxa"/>
          </w:tcPr>
          <w:p w14:paraId="5DF7A706" w14:textId="33FE929E" w:rsidR="00520385" w:rsidRDefault="00520385" w:rsidP="00520385">
            <w:pPr>
              <w:jc w:val="center"/>
            </w:pPr>
            <w:r>
              <w:t>REPORTÉR</w:t>
            </w:r>
          </w:p>
        </w:tc>
      </w:tr>
      <w:tr w:rsidR="00520385" w14:paraId="4F34095D" w14:textId="77777777" w:rsidTr="00520385">
        <w:tc>
          <w:tcPr>
            <w:tcW w:w="1500" w:type="dxa"/>
          </w:tcPr>
          <w:p w14:paraId="2B9BDF10" w14:textId="108EE0A0" w:rsidR="00520385" w:rsidRDefault="00520385" w:rsidP="00520385">
            <w:pPr>
              <w:jc w:val="center"/>
            </w:pPr>
            <w:r>
              <w:t>FOTBALISTA</w:t>
            </w:r>
          </w:p>
          <w:p w14:paraId="6082A6B7" w14:textId="268FC425" w:rsidR="00520385" w:rsidRDefault="00520385"/>
          <w:p w14:paraId="74649262" w14:textId="5150BCBA" w:rsidR="00520385" w:rsidRDefault="00520385"/>
          <w:p w14:paraId="2165009E" w14:textId="461D5A0E" w:rsidR="00520385" w:rsidRDefault="00520385"/>
          <w:p w14:paraId="6F1498C9" w14:textId="00C24698" w:rsidR="00520385" w:rsidRDefault="00520385"/>
          <w:p w14:paraId="381AE03A" w14:textId="77777777" w:rsidR="00520385" w:rsidRDefault="00520385"/>
          <w:p w14:paraId="27E0D851" w14:textId="2D739A44" w:rsidR="00520385" w:rsidRDefault="00520385"/>
          <w:p w14:paraId="46F1F68C" w14:textId="77777777" w:rsidR="00520385" w:rsidRDefault="00520385"/>
          <w:p w14:paraId="0B181EBF" w14:textId="77777777" w:rsidR="00520385" w:rsidRDefault="00520385"/>
          <w:p w14:paraId="31DEBE41" w14:textId="0F42A748" w:rsidR="00520385" w:rsidRDefault="00520385"/>
        </w:tc>
        <w:tc>
          <w:tcPr>
            <w:tcW w:w="1454" w:type="dxa"/>
          </w:tcPr>
          <w:p w14:paraId="49359762" w14:textId="2FA2789A" w:rsidR="00520385" w:rsidRDefault="00520385" w:rsidP="00520385">
            <w:pPr>
              <w:jc w:val="center"/>
            </w:pPr>
            <w:r>
              <w:t>HOKEJISTA</w:t>
            </w:r>
          </w:p>
        </w:tc>
        <w:tc>
          <w:tcPr>
            <w:tcW w:w="1460" w:type="dxa"/>
          </w:tcPr>
          <w:p w14:paraId="27FD72CB" w14:textId="2B9CCFFE" w:rsidR="00520385" w:rsidRDefault="00520385" w:rsidP="00520385">
            <w:pPr>
              <w:jc w:val="center"/>
            </w:pPr>
            <w:r>
              <w:t>VOJÁK</w:t>
            </w:r>
          </w:p>
        </w:tc>
        <w:tc>
          <w:tcPr>
            <w:tcW w:w="1463" w:type="dxa"/>
          </w:tcPr>
          <w:p w14:paraId="41298BFF" w14:textId="6E0F806F" w:rsidR="00520385" w:rsidRDefault="00520385" w:rsidP="00520385">
            <w:pPr>
              <w:jc w:val="center"/>
            </w:pPr>
            <w:r>
              <w:t>ČÍŠNÍK</w:t>
            </w:r>
          </w:p>
        </w:tc>
        <w:tc>
          <w:tcPr>
            <w:tcW w:w="1454" w:type="dxa"/>
          </w:tcPr>
          <w:p w14:paraId="71EC7C97" w14:textId="0A45C2EB" w:rsidR="00520385" w:rsidRDefault="00520385" w:rsidP="00520385">
            <w:pPr>
              <w:jc w:val="center"/>
            </w:pPr>
            <w:r>
              <w:t>PRACOVNÍK V ZOO</w:t>
            </w:r>
          </w:p>
        </w:tc>
        <w:tc>
          <w:tcPr>
            <w:tcW w:w="1731" w:type="dxa"/>
          </w:tcPr>
          <w:p w14:paraId="1874AD96" w14:textId="5FCE35AE" w:rsidR="00520385" w:rsidRDefault="00520385" w:rsidP="00520385">
            <w:pPr>
              <w:jc w:val="center"/>
            </w:pPr>
            <w:r>
              <w:t>STAVBYVEDOUCÍ</w:t>
            </w:r>
          </w:p>
        </w:tc>
      </w:tr>
      <w:tr w:rsidR="00520385" w14:paraId="7D50E549" w14:textId="77777777" w:rsidTr="00520385">
        <w:tc>
          <w:tcPr>
            <w:tcW w:w="1500" w:type="dxa"/>
          </w:tcPr>
          <w:p w14:paraId="005B7481" w14:textId="70FAEFC3" w:rsidR="00520385" w:rsidRDefault="00520385" w:rsidP="00520385">
            <w:pPr>
              <w:jc w:val="center"/>
            </w:pPr>
            <w:r>
              <w:t>ŘEDITEL</w:t>
            </w:r>
          </w:p>
          <w:p w14:paraId="11B79C41" w14:textId="77777777" w:rsidR="00520385" w:rsidRDefault="00520385"/>
          <w:p w14:paraId="21D172D9" w14:textId="7A18F4F3" w:rsidR="00520385" w:rsidRDefault="00520385"/>
          <w:p w14:paraId="2A79F874" w14:textId="77777777" w:rsidR="00520385" w:rsidRDefault="00520385"/>
          <w:p w14:paraId="301101AB" w14:textId="77777777" w:rsidR="00520385" w:rsidRDefault="00520385"/>
          <w:p w14:paraId="1A6520CF" w14:textId="34A85947" w:rsidR="00520385" w:rsidRDefault="00520385"/>
          <w:p w14:paraId="3975B57C" w14:textId="73C034D4" w:rsidR="00520385" w:rsidRDefault="00520385"/>
          <w:p w14:paraId="2FB7A09A" w14:textId="77777777" w:rsidR="00520385" w:rsidRDefault="00520385"/>
          <w:p w14:paraId="5DFA5DC2" w14:textId="77777777" w:rsidR="00520385" w:rsidRDefault="00520385"/>
          <w:p w14:paraId="1A5825A1" w14:textId="4B8C3C83" w:rsidR="00520385" w:rsidRDefault="00520385"/>
        </w:tc>
        <w:tc>
          <w:tcPr>
            <w:tcW w:w="1454" w:type="dxa"/>
          </w:tcPr>
          <w:p w14:paraId="42A85A18" w14:textId="59645E19" w:rsidR="00520385" w:rsidRDefault="00520385" w:rsidP="00520385">
            <w:pPr>
              <w:jc w:val="center"/>
            </w:pPr>
            <w:r>
              <w:t>ZEDNÍK</w:t>
            </w:r>
          </w:p>
        </w:tc>
        <w:tc>
          <w:tcPr>
            <w:tcW w:w="1460" w:type="dxa"/>
          </w:tcPr>
          <w:p w14:paraId="4F9524EF" w14:textId="64059051" w:rsidR="00520385" w:rsidRDefault="00520385" w:rsidP="00520385">
            <w:pPr>
              <w:jc w:val="center"/>
            </w:pPr>
            <w:r>
              <w:t>INSTALATÉR</w:t>
            </w:r>
          </w:p>
        </w:tc>
        <w:tc>
          <w:tcPr>
            <w:tcW w:w="1463" w:type="dxa"/>
          </w:tcPr>
          <w:p w14:paraId="27B6B2FA" w14:textId="233C59D3" w:rsidR="00520385" w:rsidRDefault="00520385" w:rsidP="00520385">
            <w:pPr>
              <w:jc w:val="center"/>
            </w:pPr>
            <w:r>
              <w:t>PSYCHOLOG</w:t>
            </w:r>
          </w:p>
        </w:tc>
        <w:tc>
          <w:tcPr>
            <w:tcW w:w="1454" w:type="dxa"/>
          </w:tcPr>
          <w:p w14:paraId="26FCE59B" w14:textId="29DAB5D0" w:rsidR="00520385" w:rsidRDefault="00520385" w:rsidP="00520385">
            <w:pPr>
              <w:jc w:val="center"/>
            </w:pPr>
            <w:r>
              <w:t>BAGRISTA</w:t>
            </w:r>
          </w:p>
        </w:tc>
        <w:tc>
          <w:tcPr>
            <w:tcW w:w="1731" w:type="dxa"/>
          </w:tcPr>
          <w:p w14:paraId="4F013B68" w14:textId="67826F4E" w:rsidR="00520385" w:rsidRDefault="00520385" w:rsidP="00520385">
            <w:pPr>
              <w:jc w:val="center"/>
            </w:pPr>
            <w:r>
              <w:t>ŠVADLENA</w:t>
            </w:r>
          </w:p>
        </w:tc>
      </w:tr>
      <w:tr w:rsidR="00520385" w14:paraId="443782EB" w14:textId="77777777" w:rsidTr="00520385">
        <w:tc>
          <w:tcPr>
            <w:tcW w:w="1500" w:type="dxa"/>
          </w:tcPr>
          <w:p w14:paraId="722CABEC" w14:textId="127CF1A2" w:rsidR="00520385" w:rsidRDefault="00520385" w:rsidP="00520385">
            <w:pPr>
              <w:jc w:val="center"/>
            </w:pPr>
            <w:r>
              <w:t>PRODAVAČKA</w:t>
            </w:r>
          </w:p>
          <w:p w14:paraId="5C88E474" w14:textId="77777777" w:rsidR="00520385" w:rsidRDefault="00520385"/>
          <w:p w14:paraId="4617FDD9" w14:textId="1779DB62" w:rsidR="00520385" w:rsidRDefault="00520385"/>
          <w:p w14:paraId="38E20569" w14:textId="68EBB217" w:rsidR="00520385" w:rsidRDefault="00520385"/>
          <w:p w14:paraId="351C1BA9" w14:textId="77777777" w:rsidR="00520385" w:rsidRDefault="00520385"/>
          <w:p w14:paraId="341D306B" w14:textId="77777777" w:rsidR="00520385" w:rsidRDefault="00520385"/>
          <w:p w14:paraId="031A3DFC" w14:textId="77777777" w:rsidR="00520385" w:rsidRDefault="00520385"/>
          <w:p w14:paraId="4E05BCF4" w14:textId="243D3C74" w:rsidR="00520385" w:rsidRDefault="00520385"/>
          <w:p w14:paraId="5C44FE76" w14:textId="77777777" w:rsidR="00520385" w:rsidRDefault="00520385"/>
          <w:p w14:paraId="23791FED" w14:textId="20C8AF9C" w:rsidR="00520385" w:rsidRDefault="00520385"/>
        </w:tc>
        <w:tc>
          <w:tcPr>
            <w:tcW w:w="1454" w:type="dxa"/>
          </w:tcPr>
          <w:p w14:paraId="78CA8B0E" w14:textId="77777777" w:rsidR="00520385" w:rsidRDefault="00520385" w:rsidP="00520385">
            <w:pPr>
              <w:jc w:val="center"/>
            </w:pPr>
          </w:p>
        </w:tc>
        <w:tc>
          <w:tcPr>
            <w:tcW w:w="1460" w:type="dxa"/>
          </w:tcPr>
          <w:p w14:paraId="0D458EA0" w14:textId="77777777" w:rsidR="00520385" w:rsidRDefault="00520385"/>
        </w:tc>
        <w:tc>
          <w:tcPr>
            <w:tcW w:w="1463" w:type="dxa"/>
          </w:tcPr>
          <w:p w14:paraId="407D5163" w14:textId="77777777" w:rsidR="00520385" w:rsidRDefault="00520385"/>
        </w:tc>
        <w:tc>
          <w:tcPr>
            <w:tcW w:w="1454" w:type="dxa"/>
          </w:tcPr>
          <w:p w14:paraId="22A824D3" w14:textId="77777777" w:rsidR="00520385" w:rsidRDefault="00520385"/>
        </w:tc>
        <w:tc>
          <w:tcPr>
            <w:tcW w:w="1731" w:type="dxa"/>
          </w:tcPr>
          <w:p w14:paraId="27996EAC" w14:textId="77777777" w:rsidR="00520385" w:rsidRDefault="00520385"/>
        </w:tc>
      </w:tr>
    </w:tbl>
    <w:p w14:paraId="7F6E7F50" w14:textId="77777777" w:rsidR="00520385" w:rsidRDefault="00520385"/>
    <w:sectPr w:rsidR="005203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85"/>
    <w:rsid w:val="0052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6C8A"/>
  <w15:chartTrackingRefBased/>
  <w15:docId w15:val="{D2655E98-2B74-4AAE-B35D-A2705800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20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260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Pijáková</dc:creator>
  <cp:keywords/>
  <dc:description/>
  <cp:lastModifiedBy>Veronika Pijáková</cp:lastModifiedBy>
  <cp:revision>1</cp:revision>
  <dcterms:created xsi:type="dcterms:W3CDTF">2021-07-08T12:08:00Z</dcterms:created>
  <dcterms:modified xsi:type="dcterms:W3CDTF">2021-07-08T12:16:00Z</dcterms:modified>
</cp:coreProperties>
</file>